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B" w:rsidRPr="00DC5841" w:rsidRDefault="00AB27EB" w:rsidP="00211E1E">
      <w:pPr>
        <w:pStyle w:val="Standard"/>
        <w:jc w:val="center"/>
        <w:rPr>
          <w:sz w:val="28"/>
          <w:szCs w:val="28"/>
        </w:rPr>
      </w:pPr>
      <w:r w:rsidRPr="00DC5841">
        <w:rPr>
          <w:sz w:val="28"/>
          <w:szCs w:val="28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6" o:title=""/>
          </v:shape>
          <o:OLEObject Type="Embed" ProgID="Word.Picture.8" ShapeID="Объект1" DrawAspect="Content" ObjectID="_1572672856" r:id="rId7"/>
        </w:object>
      </w:r>
    </w:p>
    <w:p w:rsidR="00AB27EB" w:rsidRPr="00DC5841" w:rsidRDefault="00AB27EB" w:rsidP="00211E1E">
      <w:pPr>
        <w:pStyle w:val="Standard"/>
        <w:jc w:val="center"/>
        <w:rPr>
          <w:b/>
          <w:sz w:val="28"/>
          <w:szCs w:val="28"/>
        </w:rPr>
      </w:pPr>
    </w:p>
    <w:p w:rsidR="00AB27EB" w:rsidRPr="00DC5841" w:rsidRDefault="00AB27EB" w:rsidP="00211E1E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УКРАЇНА</w:t>
      </w:r>
    </w:p>
    <w:p w:rsidR="00AB27EB" w:rsidRPr="00DC5841" w:rsidRDefault="00AB27EB" w:rsidP="00211E1E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ОДЕСЬКА ОБЛАСТЬ</w:t>
      </w:r>
    </w:p>
    <w:p w:rsidR="00AB27EB" w:rsidRPr="00DC5841" w:rsidRDefault="00AB27EB" w:rsidP="00211E1E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АРЦИЗЬКИЙ РАЙОН</w:t>
      </w:r>
    </w:p>
    <w:p w:rsidR="00AB27EB" w:rsidRPr="00DC5841" w:rsidRDefault="00AB27EB" w:rsidP="00211E1E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АРЦИЗЬКА  МІСЬКА   РАДА</w:t>
      </w:r>
    </w:p>
    <w:p w:rsidR="00AB27EB" w:rsidRPr="00DC5841" w:rsidRDefault="00AB27EB" w:rsidP="00211E1E">
      <w:pPr>
        <w:pStyle w:val="Standard"/>
        <w:jc w:val="center"/>
        <w:rPr>
          <w:b/>
          <w:sz w:val="28"/>
          <w:szCs w:val="28"/>
          <w:lang w:val="uk-UA"/>
        </w:rPr>
      </w:pPr>
    </w:p>
    <w:p w:rsidR="00AB27EB" w:rsidRPr="00DC5841" w:rsidRDefault="00AB27EB" w:rsidP="00211E1E">
      <w:pPr>
        <w:pStyle w:val="Standard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DC5841">
        <w:rPr>
          <w:b/>
          <w:sz w:val="28"/>
          <w:szCs w:val="28"/>
          <w:lang w:val="uk-UA"/>
        </w:rPr>
        <w:t>ВИКОНАВЧИЙ  КОМІТЕТ</w:t>
      </w:r>
    </w:p>
    <w:p w:rsidR="00AB27EB" w:rsidRPr="00DC5841" w:rsidRDefault="00AB27EB" w:rsidP="00211E1E">
      <w:pPr>
        <w:pStyle w:val="Standard"/>
        <w:rPr>
          <w:b/>
          <w:sz w:val="28"/>
          <w:szCs w:val="28"/>
          <w:lang w:val="uk-UA"/>
        </w:rPr>
      </w:pPr>
    </w:p>
    <w:p w:rsidR="00AB27EB" w:rsidRPr="00DC5841" w:rsidRDefault="00AB27EB" w:rsidP="00211E1E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14 .11</w:t>
      </w:r>
      <w:r w:rsidRPr="00DC5841">
        <w:rPr>
          <w:b/>
          <w:sz w:val="28"/>
          <w:szCs w:val="28"/>
          <w:lang w:val="uk-UA"/>
        </w:rPr>
        <w:t xml:space="preserve">.2017р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14:3</w:t>
      </w:r>
      <w:r w:rsidRPr="00DC5841">
        <w:rPr>
          <w:b/>
          <w:sz w:val="28"/>
          <w:szCs w:val="28"/>
          <w:lang w:val="uk-UA"/>
        </w:rPr>
        <w:t>0 год.</w:t>
      </w:r>
    </w:p>
    <w:p w:rsidR="00AB27EB" w:rsidRPr="00DC5841" w:rsidRDefault="00AB27EB" w:rsidP="00211E1E">
      <w:pPr>
        <w:pStyle w:val="Standard"/>
        <w:rPr>
          <w:b/>
          <w:sz w:val="28"/>
          <w:szCs w:val="28"/>
          <w:lang w:val="uk-UA"/>
        </w:rPr>
      </w:pPr>
    </w:p>
    <w:p w:rsidR="00AB27EB" w:rsidRPr="00DC5841" w:rsidRDefault="00AB27EB" w:rsidP="00211E1E">
      <w:pPr>
        <w:pStyle w:val="Standard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DC5841">
        <w:rPr>
          <w:b/>
          <w:sz w:val="28"/>
          <w:szCs w:val="28"/>
          <w:lang w:val="uk-UA"/>
        </w:rPr>
        <w:t xml:space="preserve"> ПОРЯДОК      ДЕННИЙ.</w:t>
      </w:r>
    </w:p>
    <w:p w:rsidR="00AB27EB" w:rsidRPr="00DC5841" w:rsidRDefault="00AB27EB" w:rsidP="00211E1E">
      <w:pPr>
        <w:pStyle w:val="Standard"/>
        <w:rPr>
          <w:b/>
          <w:sz w:val="28"/>
          <w:szCs w:val="28"/>
          <w:lang w:val="uk-UA"/>
        </w:rPr>
      </w:pPr>
    </w:p>
    <w:p w:rsidR="00AB27EB" w:rsidRPr="007D43FE" w:rsidRDefault="00AB27EB" w:rsidP="00211E1E">
      <w:pPr>
        <w:pStyle w:val="Standard"/>
        <w:rPr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 xml:space="preserve">    </w:t>
      </w:r>
    </w:p>
    <w:p w:rsidR="00AB27EB" w:rsidRPr="007D43FE" w:rsidRDefault="00AB27EB" w:rsidP="00211E1E">
      <w:pPr>
        <w:pStyle w:val="Standard"/>
        <w:rPr>
          <w:sz w:val="28"/>
          <w:szCs w:val="28"/>
          <w:lang w:val="uk-UA"/>
        </w:rPr>
      </w:pPr>
    </w:p>
    <w:p w:rsidR="00AB27EB" w:rsidRDefault="00AB27EB" w:rsidP="00121B11">
      <w:pPr>
        <w:pStyle w:val="Standard"/>
        <w:numPr>
          <w:ilvl w:val="0"/>
          <w:numId w:val="3"/>
        </w:numPr>
        <w:rPr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>Про надання матеріальної допомоги мешканцям м.</w:t>
      </w:r>
      <w:r>
        <w:rPr>
          <w:sz w:val="28"/>
          <w:szCs w:val="28"/>
          <w:lang w:val="uk-UA"/>
        </w:rPr>
        <w:t xml:space="preserve"> </w:t>
      </w:r>
      <w:r w:rsidRPr="007D43FE">
        <w:rPr>
          <w:sz w:val="28"/>
          <w:szCs w:val="28"/>
          <w:lang w:val="uk-UA"/>
        </w:rPr>
        <w:t>Арциз.</w:t>
      </w:r>
    </w:p>
    <w:p w:rsidR="00AB27EB" w:rsidRDefault="00AB27EB" w:rsidP="0088635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B27EB" w:rsidRDefault="00AB27EB" w:rsidP="004C323E">
      <w:pPr>
        <w:pStyle w:val="Standard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 на поховання померлого.</w:t>
      </w:r>
    </w:p>
    <w:p w:rsidR="00AB27EB" w:rsidRDefault="00AB27EB" w:rsidP="004C323E">
      <w:pPr>
        <w:pStyle w:val="Standard"/>
        <w:rPr>
          <w:sz w:val="28"/>
          <w:szCs w:val="28"/>
          <w:lang w:val="uk-UA"/>
        </w:rPr>
      </w:pPr>
    </w:p>
    <w:p w:rsidR="00AB27EB" w:rsidRDefault="00AB27EB" w:rsidP="004C323E">
      <w:pPr>
        <w:pStyle w:val="Standard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проектно – кошторисної документації.</w:t>
      </w:r>
    </w:p>
    <w:p w:rsidR="00AB27EB" w:rsidRDefault="00AB27EB" w:rsidP="00886353">
      <w:pPr>
        <w:pStyle w:val="Standard"/>
        <w:rPr>
          <w:sz w:val="28"/>
          <w:szCs w:val="28"/>
          <w:lang w:val="uk-UA"/>
        </w:rPr>
      </w:pPr>
    </w:p>
    <w:p w:rsidR="00AB27EB" w:rsidRDefault="00AB27EB" w:rsidP="00886353">
      <w:pPr>
        <w:pStyle w:val="Standard"/>
        <w:rPr>
          <w:sz w:val="28"/>
          <w:szCs w:val="28"/>
          <w:lang w:val="uk-UA"/>
        </w:rPr>
      </w:pPr>
    </w:p>
    <w:p w:rsidR="00AB27EB" w:rsidRPr="007D43FE" w:rsidRDefault="00AB27EB" w:rsidP="00886353">
      <w:pPr>
        <w:pStyle w:val="Standard"/>
        <w:rPr>
          <w:b/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 xml:space="preserve"> </w:t>
      </w:r>
      <w:r w:rsidRPr="007D43FE">
        <w:rPr>
          <w:b/>
          <w:sz w:val="28"/>
          <w:szCs w:val="28"/>
          <w:lang w:val="uk-UA"/>
        </w:rPr>
        <w:t>Доповідач  заступник  голови  Макарова  Т.В.</w:t>
      </w:r>
    </w:p>
    <w:p w:rsidR="00AB27EB" w:rsidRPr="007D43FE" w:rsidRDefault="00AB27EB" w:rsidP="00886353">
      <w:pPr>
        <w:pStyle w:val="Standard"/>
        <w:rPr>
          <w:b/>
          <w:sz w:val="28"/>
          <w:szCs w:val="28"/>
          <w:lang w:val="uk-UA"/>
        </w:rPr>
      </w:pPr>
    </w:p>
    <w:p w:rsidR="00AB27EB" w:rsidRPr="007D43FE" w:rsidRDefault="00AB27EB" w:rsidP="00427883">
      <w:pPr>
        <w:pStyle w:val="Standard"/>
        <w:rPr>
          <w:sz w:val="28"/>
          <w:szCs w:val="28"/>
          <w:lang w:val="uk-UA"/>
        </w:rPr>
      </w:pPr>
    </w:p>
    <w:p w:rsidR="00AB27EB" w:rsidRPr="007D43FE" w:rsidRDefault="00AB27EB" w:rsidP="00D2595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Про приватизацію житла </w:t>
      </w:r>
      <w:proofErr w:type="spellStart"/>
      <w:r>
        <w:rPr>
          <w:sz w:val="28"/>
          <w:szCs w:val="28"/>
          <w:lang w:val="uk-UA"/>
        </w:rPr>
        <w:t>Закрасняної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AB27EB" w:rsidRPr="007D43FE" w:rsidRDefault="00AB27EB" w:rsidP="00D25954">
      <w:pPr>
        <w:pStyle w:val="Standard"/>
        <w:rPr>
          <w:sz w:val="28"/>
          <w:szCs w:val="28"/>
          <w:lang w:val="uk-UA"/>
        </w:rPr>
      </w:pPr>
    </w:p>
    <w:p w:rsidR="00AB27EB" w:rsidRDefault="00AB27EB" w:rsidP="00B7358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Про виправлення помилки в свідоцтві про право власності.</w:t>
      </w:r>
    </w:p>
    <w:p w:rsidR="00AB27EB" w:rsidRDefault="00AB27EB" w:rsidP="00B7358A">
      <w:pPr>
        <w:pStyle w:val="Standard"/>
        <w:rPr>
          <w:sz w:val="28"/>
          <w:szCs w:val="28"/>
          <w:lang w:val="uk-UA"/>
        </w:rPr>
      </w:pPr>
    </w:p>
    <w:p w:rsidR="00AB27EB" w:rsidRDefault="00AB27EB" w:rsidP="00956B5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6. Про розгляд клопотання Байрак О.В. про визнання його наймачем.</w:t>
      </w:r>
    </w:p>
    <w:p w:rsidR="00AB27EB" w:rsidRDefault="00AB27EB" w:rsidP="00956B59">
      <w:pPr>
        <w:pStyle w:val="Standard"/>
        <w:rPr>
          <w:sz w:val="28"/>
          <w:szCs w:val="28"/>
          <w:lang w:val="uk-UA"/>
        </w:rPr>
      </w:pPr>
    </w:p>
    <w:p w:rsidR="00AB27EB" w:rsidRDefault="00AB27EB" w:rsidP="00956B59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7. Про присвоєння адреси нежитловій будівлі.</w:t>
      </w:r>
    </w:p>
    <w:p w:rsidR="00AB27EB" w:rsidRDefault="00AB27EB" w:rsidP="00956B59">
      <w:pPr>
        <w:pStyle w:val="Standard"/>
        <w:rPr>
          <w:b/>
          <w:sz w:val="28"/>
          <w:szCs w:val="28"/>
          <w:lang w:val="uk-UA"/>
        </w:rPr>
      </w:pPr>
    </w:p>
    <w:p w:rsidR="00AB27EB" w:rsidRDefault="00AB27EB" w:rsidP="004C323E">
      <w:pPr>
        <w:pStyle w:val="Standard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Про присвоєння адреси земельним ділянкам.</w:t>
      </w:r>
    </w:p>
    <w:p w:rsidR="00AB27EB" w:rsidRDefault="00AB27EB" w:rsidP="00C626FA">
      <w:pPr>
        <w:pStyle w:val="Standard"/>
        <w:ind w:left="75"/>
        <w:rPr>
          <w:sz w:val="28"/>
          <w:szCs w:val="28"/>
          <w:lang w:val="uk-UA"/>
        </w:rPr>
      </w:pPr>
    </w:p>
    <w:p w:rsidR="00AB27EB" w:rsidRDefault="00AB27EB" w:rsidP="00C626FA">
      <w:pPr>
        <w:pStyle w:val="Standard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Про надання дозволу на розміщення тимчасової споруди.</w:t>
      </w:r>
    </w:p>
    <w:p w:rsidR="00AB27EB" w:rsidRDefault="00AB27EB" w:rsidP="00A76852">
      <w:pPr>
        <w:pStyle w:val="Standard"/>
        <w:rPr>
          <w:sz w:val="28"/>
          <w:szCs w:val="28"/>
          <w:lang w:val="uk-UA"/>
        </w:rPr>
      </w:pPr>
    </w:p>
    <w:p w:rsidR="00AB27EB" w:rsidRDefault="00AB27EB" w:rsidP="00A7685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10.</w:t>
      </w:r>
      <w:r w:rsidR="00022899" w:rsidRPr="0002289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Про надання дозволу на установку «Пам’ятного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>».</w:t>
      </w:r>
    </w:p>
    <w:p w:rsidR="00AB27EB" w:rsidRDefault="00AB27EB" w:rsidP="009F2D96">
      <w:pPr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</w:pPr>
    </w:p>
    <w:p w:rsidR="00AB27EB" w:rsidRDefault="00AB27EB" w:rsidP="009F2D96">
      <w:pPr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  </w:t>
      </w:r>
      <w:r w:rsidRPr="00B821CF">
        <w:rPr>
          <w:rFonts w:ascii="Times New Roman" w:hAnsi="Times New Roman"/>
          <w:sz w:val="28"/>
          <w:szCs w:val="28"/>
          <w:lang w:val="uk-UA"/>
        </w:rPr>
        <w:t>11.</w:t>
      </w:r>
      <w:r w:rsidRPr="00B821C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B821CF">
        <w:rPr>
          <w:rFonts w:ascii="Times New Roman" w:hAnsi="Times New Roman"/>
          <w:sz w:val="28"/>
          <w:szCs w:val="28"/>
          <w:lang w:val="uk-UA" w:eastAsia="ar-SA"/>
        </w:rPr>
        <w:t>Про розгляд заяви ТОВ "</w:t>
      </w:r>
      <w:proofErr w:type="spellStart"/>
      <w:r w:rsidRPr="00B821CF">
        <w:rPr>
          <w:rFonts w:ascii="Times New Roman" w:hAnsi="Times New Roman"/>
          <w:sz w:val="28"/>
          <w:szCs w:val="28"/>
          <w:lang w:val="uk-UA" w:eastAsia="ar-SA"/>
        </w:rPr>
        <w:t>Гарга</w:t>
      </w:r>
      <w:proofErr w:type="spellEnd"/>
      <w:r w:rsidRPr="00B821CF">
        <w:rPr>
          <w:rFonts w:ascii="Times New Roman" w:hAnsi="Times New Roman"/>
          <w:sz w:val="28"/>
          <w:szCs w:val="28"/>
          <w:lang w:val="uk-UA" w:eastAsia="ar-SA"/>
        </w:rPr>
        <w:t xml:space="preserve">" відносно встановлення шлагбаума за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proofErr w:type="spellStart"/>
      <w:r w:rsidRPr="00B821CF">
        <w:rPr>
          <w:rFonts w:ascii="Times New Roman" w:hAnsi="Times New Roman"/>
          <w:sz w:val="28"/>
          <w:szCs w:val="28"/>
          <w:lang w:val="uk-UA" w:eastAsia="ar-SA"/>
        </w:rPr>
        <w:t>адресою</w:t>
      </w:r>
      <w:proofErr w:type="spellEnd"/>
      <w:r w:rsidRPr="00B821CF">
        <w:rPr>
          <w:rFonts w:ascii="Times New Roman" w:hAnsi="Times New Roman"/>
          <w:sz w:val="28"/>
          <w:szCs w:val="28"/>
          <w:lang w:val="uk-UA" w:eastAsia="ar-SA"/>
        </w:rPr>
        <w:t>: м. Арциз, вул. Соборна, 2 "б".</w:t>
      </w:r>
    </w:p>
    <w:p w:rsidR="00AB27EB" w:rsidRPr="009F2D96" w:rsidRDefault="00AB27EB" w:rsidP="009F2D96">
      <w:pPr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B821CF">
        <w:rPr>
          <w:rFonts w:ascii="Times New Roman" w:hAnsi="Times New Roman"/>
          <w:sz w:val="28"/>
          <w:szCs w:val="28"/>
          <w:lang w:val="uk-UA" w:eastAsia="ar-SA"/>
        </w:rPr>
        <w:t>12. Про розірвання договору на здійснення пасажирських перевезень.</w:t>
      </w: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13. Про тимчасове зниження тарифу на водопостачання для населення.</w:t>
      </w: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14. Про внесення змін в графік роботи нічного клубу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Майамі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».</w:t>
      </w: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15.Про внесення змін до складу комісії з організації роботи по складанню та уточненню додаткових списків громадян, які мають право на одержання приватизаційних паперів.</w:t>
      </w: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16. Про надання дозволу на розміщення ТС –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павільону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– топкової.</w:t>
      </w:r>
    </w:p>
    <w:p w:rsidR="00AB27EB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B27EB" w:rsidRPr="00B821CF" w:rsidRDefault="00AB27EB" w:rsidP="00A715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17. Про розгляд  колективної заяви від перевізників міських маршрутів.</w:t>
      </w:r>
    </w:p>
    <w:sectPr w:rsidR="00AB27EB" w:rsidRPr="00B821CF" w:rsidSect="005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3F4"/>
    <w:multiLevelType w:val="hybridMultilevel"/>
    <w:tmpl w:val="6038B6D8"/>
    <w:lvl w:ilvl="0" w:tplc="0DCED6F8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9533F00"/>
    <w:multiLevelType w:val="hybridMultilevel"/>
    <w:tmpl w:val="CC9E69C2"/>
    <w:lvl w:ilvl="0" w:tplc="5610FE2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31885895"/>
    <w:multiLevelType w:val="multilevel"/>
    <w:tmpl w:val="0760338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347E11D3"/>
    <w:multiLevelType w:val="hybridMultilevel"/>
    <w:tmpl w:val="785274B2"/>
    <w:lvl w:ilvl="0" w:tplc="0DCED6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469D3F33"/>
    <w:multiLevelType w:val="hybridMultilevel"/>
    <w:tmpl w:val="9D72A0B0"/>
    <w:lvl w:ilvl="0" w:tplc="0DCED6F8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5D920213"/>
    <w:multiLevelType w:val="hybridMultilevel"/>
    <w:tmpl w:val="07603388"/>
    <w:lvl w:ilvl="0" w:tplc="0EAACB2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7316FA0"/>
    <w:multiLevelType w:val="hybridMultilevel"/>
    <w:tmpl w:val="0F601CD8"/>
    <w:lvl w:ilvl="0" w:tplc="D876ABA2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E1E"/>
    <w:rsid w:val="000221C0"/>
    <w:rsid w:val="00022899"/>
    <w:rsid w:val="00032D04"/>
    <w:rsid w:val="0007706C"/>
    <w:rsid w:val="000E2781"/>
    <w:rsid w:val="0010426A"/>
    <w:rsid w:val="00121B11"/>
    <w:rsid w:val="00142AAA"/>
    <w:rsid w:val="0014558A"/>
    <w:rsid w:val="00156569"/>
    <w:rsid w:val="00182731"/>
    <w:rsid w:val="00183C82"/>
    <w:rsid w:val="001D56C7"/>
    <w:rsid w:val="00202EAA"/>
    <w:rsid w:val="00211E1E"/>
    <w:rsid w:val="002138C1"/>
    <w:rsid w:val="00250EF7"/>
    <w:rsid w:val="00261515"/>
    <w:rsid w:val="00264710"/>
    <w:rsid w:val="002736A7"/>
    <w:rsid w:val="002A0541"/>
    <w:rsid w:val="002C2B63"/>
    <w:rsid w:val="002C54AC"/>
    <w:rsid w:val="002D6D5F"/>
    <w:rsid w:val="003166D9"/>
    <w:rsid w:val="003408A5"/>
    <w:rsid w:val="00341DD5"/>
    <w:rsid w:val="00357CAA"/>
    <w:rsid w:val="00373D83"/>
    <w:rsid w:val="00392697"/>
    <w:rsid w:val="003B04B4"/>
    <w:rsid w:val="003B205F"/>
    <w:rsid w:val="003C72A0"/>
    <w:rsid w:val="003F0437"/>
    <w:rsid w:val="003F0DB4"/>
    <w:rsid w:val="00427883"/>
    <w:rsid w:val="00434ED0"/>
    <w:rsid w:val="00444D54"/>
    <w:rsid w:val="00451BD7"/>
    <w:rsid w:val="00463196"/>
    <w:rsid w:val="00494874"/>
    <w:rsid w:val="004A07B7"/>
    <w:rsid w:val="004C323E"/>
    <w:rsid w:val="004D607A"/>
    <w:rsid w:val="00560E49"/>
    <w:rsid w:val="0057282D"/>
    <w:rsid w:val="005A0E61"/>
    <w:rsid w:val="005A5ECC"/>
    <w:rsid w:val="005B63D1"/>
    <w:rsid w:val="005C77C1"/>
    <w:rsid w:val="005E09E3"/>
    <w:rsid w:val="005E0C8F"/>
    <w:rsid w:val="00601B8B"/>
    <w:rsid w:val="00633F2F"/>
    <w:rsid w:val="00656FC8"/>
    <w:rsid w:val="006A6FB4"/>
    <w:rsid w:val="006C05A3"/>
    <w:rsid w:val="006C1E23"/>
    <w:rsid w:val="006D30E3"/>
    <w:rsid w:val="006F31A1"/>
    <w:rsid w:val="00711487"/>
    <w:rsid w:val="007118B8"/>
    <w:rsid w:val="00752121"/>
    <w:rsid w:val="00767BF4"/>
    <w:rsid w:val="007D43FE"/>
    <w:rsid w:val="007E26BB"/>
    <w:rsid w:val="007E42AB"/>
    <w:rsid w:val="007F0C7D"/>
    <w:rsid w:val="00872D47"/>
    <w:rsid w:val="00886353"/>
    <w:rsid w:val="008B0BED"/>
    <w:rsid w:val="008C4022"/>
    <w:rsid w:val="008D4371"/>
    <w:rsid w:val="008E0554"/>
    <w:rsid w:val="009232DA"/>
    <w:rsid w:val="00926415"/>
    <w:rsid w:val="00944B74"/>
    <w:rsid w:val="009527CB"/>
    <w:rsid w:val="009537F9"/>
    <w:rsid w:val="00956B59"/>
    <w:rsid w:val="00960DB1"/>
    <w:rsid w:val="009B0615"/>
    <w:rsid w:val="009B6EF6"/>
    <w:rsid w:val="009B73F7"/>
    <w:rsid w:val="009C498E"/>
    <w:rsid w:val="009E0017"/>
    <w:rsid w:val="009E1182"/>
    <w:rsid w:val="009F26E6"/>
    <w:rsid w:val="009F2D96"/>
    <w:rsid w:val="009F4551"/>
    <w:rsid w:val="00A06DC2"/>
    <w:rsid w:val="00A072F3"/>
    <w:rsid w:val="00A0764E"/>
    <w:rsid w:val="00A45308"/>
    <w:rsid w:val="00A7155A"/>
    <w:rsid w:val="00A729B5"/>
    <w:rsid w:val="00A76852"/>
    <w:rsid w:val="00A87C84"/>
    <w:rsid w:val="00A92C4B"/>
    <w:rsid w:val="00AB27EB"/>
    <w:rsid w:val="00AD3EE1"/>
    <w:rsid w:val="00AD5376"/>
    <w:rsid w:val="00AE10B1"/>
    <w:rsid w:val="00B7358A"/>
    <w:rsid w:val="00B821CF"/>
    <w:rsid w:val="00BC6FD5"/>
    <w:rsid w:val="00BE482A"/>
    <w:rsid w:val="00BE5619"/>
    <w:rsid w:val="00BF5BAA"/>
    <w:rsid w:val="00C305C5"/>
    <w:rsid w:val="00C36738"/>
    <w:rsid w:val="00C626FA"/>
    <w:rsid w:val="00C83BF6"/>
    <w:rsid w:val="00CA79CD"/>
    <w:rsid w:val="00CC1DD8"/>
    <w:rsid w:val="00CF54E9"/>
    <w:rsid w:val="00D01C16"/>
    <w:rsid w:val="00D0411E"/>
    <w:rsid w:val="00D25954"/>
    <w:rsid w:val="00D742FD"/>
    <w:rsid w:val="00D81AC0"/>
    <w:rsid w:val="00D87B25"/>
    <w:rsid w:val="00DB74E8"/>
    <w:rsid w:val="00DB7552"/>
    <w:rsid w:val="00DC4CD7"/>
    <w:rsid w:val="00DC5841"/>
    <w:rsid w:val="00DD0944"/>
    <w:rsid w:val="00DE3695"/>
    <w:rsid w:val="00E13683"/>
    <w:rsid w:val="00E42E83"/>
    <w:rsid w:val="00E732BA"/>
    <w:rsid w:val="00EB6319"/>
    <w:rsid w:val="00EC1153"/>
    <w:rsid w:val="00EC7BF4"/>
    <w:rsid w:val="00ED00B5"/>
    <w:rsid w:val="00ED4185"/>
    <w:rsid w:val="00ED67A5"/>
    <w:rsid w:val="00F15B9D"/>
    <w:rsid w:val="00F403B6"/>
    <w:rsid w:val="00F63FD8"/>
    <w:rsid w:val="00F77621"/>
    <w:rsid w:val="00FC3C56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11E1E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237</Words>
  <Characters>1353</Characters>
  <Application>Microsoft Office Word</Application>
  <DocSecurity>0</DocSecurity>
  <Lines>11</Lines>
  <Paragraphs>3</Paragraphs>
  <ScaleCrop>false</ScaleCrop>
  <Company>diakov.net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34</cp:revision>
  <cp:lastPrinted>2017-11-15T08:32:00Z</cp:lastPrinted>
  <dcterms:created xsi:type="dcterms:W3CDTF">2017-04-12T08:39:00Z</dcterms:created>
  <dcterms:modified xsi:type="dcterms:W3CDTF">2017-11-20T06:48:00Z</dcterms:modified>
</cp:coreProperties>
</file>